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 xml:space="preserve">1. First of all, create a directory called </w:t>
      </w:r>
      <w:r>
        <w:rPr>
          <w:rFonts w:hint="default"/>
        </w:rPr>
        <w:t>“html”.</w:t>
      </w:r>
    </w:p>
    <w:p>
      <w:r>
        <w:t xml:space="preserve">2. </w:t>
      </w:r>
      <w:r>
        <w:t>Open terminal to create a local python server</w:t>
      </w:r>
    </w:p>
    <w:p>
      <w:r>
        <w:drawing>
          <wp:inline distT="0" distB="0" distL="114300" distR="114300">
            <wp:extent cx="5271135" cy="2353310"/>
            <wp:effectExtent l="0" t="0" r="0" b="0"/>
            <wp:docPr id="10" name="Picture 10" descr="Screen Shot 2020-11-17 at 12.41.0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0-11-17 at 12.41.04 A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3. </w:t>
      </w:r>
      <w:r>
        <w:t>Open another terminal to access mysql database,</w:t>
      </w:r>
    </w:p>
    <w:p>
      <w:r>
        <w:t xml:space="preserve">4. Type this command: </w:t>
      </w:r>
      <w:r>
        <w:t>mysql -u root -p</w:t>
      </w:r>
    </w:p>
    <w:p/>
    <w:p>
      <w:pPr>
        <w:rPr>
          <w:rFonts w:hint="default"/>
        </w:rPr>
      </w:pPr>
      <w:r>
        <w:t xml:space="preserve">5. </w:t>
      </w:r>
      <w:r>
        <w:t>After you login as root</w:t>
      </w:r>
      <w:r>
        <w:t>, c</w:t>
      </w:r>
      <w:r>
        <w:t xml:space="preserve">reate a database called </w:t>
      </w:r>
      <w:r>
        <w:rPr>
          <w:rFonts w:hint="default"/>
        </w:rPr>
        <w:t>“JUKEBOX”,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CREATE DATABASE JUKEBOX;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6. </w:t>
      </w:r>
      <w:r>
        <w:rPr>
          <w:rFonts w:hint="default"/>
        </w:rPr>
        <w:t>And create a table called “TRANSACTION”,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CREATE TABLE `TRANSACTION` (</w:t>
      </w:r>
    </w:p>
    <w:p>
      <w:pPr>
        <w:rPr>
          <w:rFonts w:hint="default"/>
        </w:rPr>
      </w:pPr>
      <w:r>
        <w:rPr>
          <w:rFonts w:hint="default"/>
        </w:rPr>
        <w:t xml:space="preserve">  `song` varchar(10) DEFAULT NULL,</w:t>
      </w:r>
    </w:p>
    <w:p>
      <w:pPr>
        <w:rPr>
          <w:rFonts w:hint="default"/>
        </w:rPr>
      </w:pPr>
      <w:r>
        <w:rPr>
          <w:rFonts w:hint="default"/>
        </w:rPr>
        <w:t xml:space="preserve">  `cc_number` varchar(20) DEFAULT NULL);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7. </w:t>
      </w:r>
      <w:r>
        <w:rPr>
          <w:rFonts w:hint="default"/>
        </w:rPr>
        <w:t>Now we have an empty table,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064760" cy="3988435"/>
            <wp:effectExtent l="0" t="0" r="0" b="0"/>
            <wp:docPr id="12" name="Picture 12" descr="Screen Shot 2020-11-17 at 12.50.2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 Shot 2020-11-17 at 12.50.27 A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8. </w:t>
      </w:r>
      <w:r>
        <w:rPr>
          <w:rFonts w:hint="default"/>
        </w:rPr>
        <w:t>Then go to your browser to the URL”127.0.0.1:8000”, you will see this page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865" cy="4119880"/>
            <wp:effectExtent l="0" t="0" r="0" b="0"/>
            <wp:docPr id="13" name="Picture 13" descr="Screen Shot 2020-11-17 at 1.08.3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0-11-17 at 1.08.37 A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Click jukebox_with</w:t>
      </w:r>
      <w:r>
        <w:rPr>
          <w:rFonts w:hint="default"/>
        </w:rPr>
        <w:t>out</w:t>
      </w:r>
      <w:r>
        <w:rPr>
          <w:rFonts w:hint="default"/>
        </w:rPr>
        <w:t>_reCAPTCHA.html file, you will see the jukebox form.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3086100"/>
            <wp:effectExtent l="0" t="0" r="15875" b="12700"/>
            <wp:docPr id="14" name="Picture 14" descr="Screen Shot 2020-11-17 at 12.54.0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 Shot 2020-11-17 at 12.54.08 A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10. </w:t>
      </w:r>
      <w:r>
        <w:rPr>
          <w:rFonts w:hint="default"/>
        </w:rPr>
        <w:t>After you select song number, type your credit card number and press submit, it will display your information like this.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230" cy="2189480"/>
            <wp:effectExtent l="0" t="0" r="13970" b="20320"/>
            <wp:docPr id="15" name="Picture 15" descr="Screen Shot 2020-11-17 at 12.55.4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 Shot 2020-11-17 at 12.55.43 A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11. </w:t>
      </w:r>
      <w:r>
        <w:rPr>
          <w:rFonts w:hint="default"/>
        </w:rPr>
        <w:t>Now go to your database</w:t>
      </w:r>
      <w:r>
        <w:rPr>
          <w:rFonts w:hint="default"/>
        </w:rPr>
        <w:t>, y</w:t>
      </w:r>
      <w:r>
        <w:rPr>
          <w:rFonts w:hint="default"/>
        </w:rPr>
        <w:t>our information stored successfully.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4147185"/>
            <wp:effectExtent l="0" t="0" r="0" b="0"/>
            <wp:docPr id="16" name="Picture 16" descr="Screen Shot 2020-11-17 at 12.57.0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 Shot 2020-11-17 at 12.57.03 A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Run “bash dos</w:t>
      </w:r>
      <w:r>
        <w:rPr>
          <w:rFonts w:hint="default"/>
        </w:rPr>
        <w:t>_without_reCAPTCHA</w:t>
      </w:r>
      <w:r>
        <w:rPr>
          <w:rFonts w:hint="default"/>
        </w:rPr>
        <w:t>.sh” to conduct a DOS Attack.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4150" cy="4380230"/>
            <wp:effectExtent l="0" t="0" r="19050" b="13970"/>
            <wp:docPr id="17" name="Picture 17" descr="Screen Shot 2020-11-17 at 1.07.4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 Shot 2020-11-17 at 1.07.41 A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13. </w:t>
      </w:r>
      <w:r>
        <w:rPr>
          <w:rFonts w:hint="default"/>
        </w:rPr>
        <w:t>Shell script automatically read song number and credit card number</w:t>
      </w:r>
      <w:r>
        <w:rPr>
          <w:rFonts w:hint="default"/>
        </w:rPr>
        <w:t xml:space="preserve"> from info.txt</w:t>
      </w:r>
      <w:r>
        <w:rPr>
          <w:rFonts w:hint="default"/>
        </w:rPr>
        <w:t xml:space="preserve"> and fill this jukebox form.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025900" cy="2933700"/>
            <wp:effectExtent l="0" t="0" r="0" b="0"/>
            <wp:docPr id="18" name="Picture 18" descr="Screen Shot 2020-11-17 at 1.18.4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 Shot 2020-11-17 at 1.18.40 A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It’s </w:t>
      </w:r>
      <w:r>
        <w:rPr>
          <w:rFonts w:hint="default"/>
        </w:rPr>
        <w:t xml:space="preserve">clearly to see it’s </w:t>
      </w:r>
      <w:r>
        <w:rPr>
          <w:rFonts w:hint="default"/>
        </w:rPr>
        <w:t>easy to be DOS attacked for some simple web forms.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4147185"/>
            <wp:effectExtent l="0" t="0" r="0" b="0"/>
            <wp:docPr id="19" name="Picture 19" descr="Screen Shot 2020-11-17 at 1.08.0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 Shot 2020-11-17 at 1.08.04 A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 xml:space="preserve">14. </w:t>
      </w:r>
      <w:r>
        <w:rPr>
          <w:rFonts w:hint="default"/>
        </w:rPr>
        <w:t>Let’s add reCAPTCHA to prevent from DOS Attack: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8595" cy="3505835"/>
            <wp:effectExtent l="0" t="0" r="14605" b="24765"/>
            <wp:docPr id="20" name="Picture 20" descr="Screen Shot 2020-11-17 at 1.10.2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 Shot 2020-11-17 at 1.10.22 A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15. You have to pass the reCAPTCHA verification to make sure you are not a robot.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8595" cy="3505835"/>
            <wp:effectExtent l="0" t="0" r="14605" b="24765"/>
            <wp:docPr id="21" name="Picture 21" descr="Screen Shot 2020-11-17 at 1.10.0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 Shot 2020-11-17 at 1.10.07 A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8595" cy="3505835"/>
            <wp:effectExtent l="0" t="0" r="14605" b="24765"/>
            <wp:docPr id="22" name="Picture 22" descr="Screen Shot 2020-11-17 at 1.10.4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 Shot 2020-11-17 at 1.10.42 A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16. It tells you reCAPTCHA succeed. Now your form has been stored to database.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770" cy="1886585"/>
            <wp:effectExtent l="0" t="0" r="11430" b="18415"/>
            <wp:docPr id="23" name="Picture 23" descr="Screen Shot 2020-11-17 at 1.11.0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 Shot 2020-11-17 at 1.11.05 A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4147185"/>
            <wp:effectExtent l="0" t="0" r="0" b="0"/>
            <wp:docPr id="24" name="Picture 24" descr="Screen Shot 2020-11-17 at 1.11.2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 Shot 2020-11-17 at 1.11.23 A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17. Now, let’s try DOS attack one more time.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230" cy="4579620"/>
            <wp:effectExtent l="0" t="0" r="13970" b="17780"/>
            <wp:docPr id="25" name="Picture 25" descr="Screen Shot 2020-11-17 at 1.13.0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 Shot 2020-11-17 at 1.13.04 A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</w:rPr>
      </w:pPr>
      <w:r>
        <w:rPr>
          <w:rFonts w:hint="default"/>
        </w:rPr>
        <w:t>18. It tells you reCAPTCHA failed.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4785" cy="3642360"/>
            <wp:effectExtent l="0" t="0" r="18415" b="15240"/>
            <wp:docPr id="26" name="Picture 26" descr="Screen Shot 2020-11-17 at 1.17.0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 Shot 2020-11-17 at 1.17.06 A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19. And database didn’t allow any new data modification from DOS attack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541520" cy="5325745"/>
            <wp:effectExtent l="0" t="0" r="0" b="0"/>
            <wp:docPr id="27" name="Picture 27" descr="Screen Shot 2020-11-17 at 1.13.4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 Shot 2020-11-17 at 1.13.40 A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reCAPTCHA prevents you from DOS attack !!!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Register reCAPTCHA: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"https://www.google.com/recaptcha/admin/create" </w:instrText>
      </w:r>
      <w:r>
        <w:rPr>
          <w:rFonts w:hint="default"/>
        </w:rPr>
        <w:fldChar w:fldCharType="separate"/>
      </w:r>
      <w:r>
        <w:rPr>
          <w:rStyle w:val="3"/>
          <w:rFonts w:hint="default"/>
        </w:rPr>
        <w:t>https://www.google.com/recaptcha/admin/create</w:t>
      </w:r>
      <w:r>
        <w:rPr>
          <w:rFonts w:hint="default"/>
        </w:rPr>
        <w:fldChar w:fldCharType="end"/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If you use local server, add “127.0.0.1” and “localhost” to your domains.</w:t>
      </w:r>
    </w:p>
    <w:sectPr>
      <w:pgSz w:w="11906" w:h="16838"/>
      <w:pgMar w:top="567" w:right="567" w:bottom="567" w:left="56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B37B81"/>
    <w:multiLevelType w:val="singleLevel"/>
    <w:tmpl w:val="5FB37B81"/>
    <w:lvl w:ilvl="0" w:tentative="0">
      <w:start w:val="9"/>
      <w:numFmt w:val="decimal"/>
      <w:suff w:val="space"/>
      <w:lvlText w:val="%1."/>
      <w:lvlJc w:val="left"/>
    </w:lvl>
  </w:abstractNum>
  <w:abstractNum w:abstractNumId="1">
    <w:nsid w:val="5FB37BE4"/>
    <w:multiLevelType w:val="singleLevel"/>
    <w:tmpl w:val="5FB37BE4"/>
    <w:lvl w:ilvl="0" w:tentative="0">
      <w:start w:val="12"/>
      <w:numFmt w:val="decimal"/>
      <w:suff w:val="space"/>
      <w:lvlText w:val="%1."/>
      <w:lvlJc w:val="left"/>
    </w:lvl>
  </w:abstractNum>
  <w:abstractNum w:abstractNumId="2">
    <w:nsid w:val="5FB37DD3"/>
    <w:multiLevelType w:val="singleLevel"/>
    <w:tmpl w:val="5FB37DD3"/>
    <w:lvl w:ilvl="0" w:tentative="0">
      <w:start w:val="20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A6D8588"/>
    <w:rsid w:val="6CFEB02B"/>
    <w:rsid w:val="7EFB8F94"/>
    <w:rsid w:val="FA6D8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Office_2.7.0.4476_F1E327BC-269C-435d-A152-05C5408002CA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2020-11-16T14:16:00Z</dcterms:created>
  <dc:creator>xio</dc:creator>
  <cp:lastModifiedBy>xio</cp:lastModifiedBy>
  <dcterms:modified xsi:type="dcterms:W3CDTF">2020-11-17T01:37:15Z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1033-2.7.0.4476</vt:lpwstr>
  </property>
</Properties>
</file>